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D007" w14:textId="44FA050C" w:rsidR="001A05A6" w:rsidRPr="00466F15" w:rsidRDefault="00A06883" w:rsidP="001B35E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66F15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 xml:space="preserve"> </w:t>
      </w:r>
      <w:r w:rsidR="00E52CDA" w:rsidRPr="00466F15">
        <w:rPr>
          <w:rFonts w:ascii="TH Sarabun New" w:hAnsi="TH Sarabun New" w:cs="TH Sarabun New"/>
          <w:b/>
          <w:bCs/>
          <w:sz w:val="40"/>
          <w:szCs w:val="40"/>
          <w:cs/>
        </w:rPr>
        <w:t>แบบฟอร์ม</w:t>
      </w:r>
    </w:p>
    <w:p w14:paraId="7B3B8630" w14:textId="77777777" w:rsidR="00E52CDA" w:rsidRPr="00466F15" w:rsidRDefault="00D81101" w:rsidP="001B35E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66F15">
        <w:rPr>
          <w:rFonts w:ascii="TH Sarabun New" w:hAnsi="TH Sarabun New" w:cs="TH Sarabun New"/>
          <w:b/>
          <w:bCs/>
          <w:sz w:val="32"/>
          <w:szCs w:val="32"/>
          <w:cs/>
        </w:rPr>
        <w:t>ผู้ขอรับทุนเสนอผลงานวิจัยในการประชุมวิชาการต่างประเทศ</w:t>
      </w:r>
    </w:p>
    <w:p w14:paraId="3597E423" w14:textId="77777777" w:rsidR="001A05A6" w:rsidRPr="00466F15" w:rsidRDefault="00D81101" w:rsidP="001B35E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66F15">
        <w:rPr>
          <w:rFonts w:ascii="TH Sarabun New" w:hAnsi="TH Sarabun New" w:cs="TH Sarabun New"/>
          <w:b/>
          <w:bCs/>
          <w:sz w:val="32"/>
          <w:szCs w:val="32"/>
          <w:cs/>
        </w:rPr>
        <w:t>ของสมาชิก</w:t>
      </w:r>
      <w:r w:rsidR="001A05A6" w:rsidRPr="00466F15">
        <w:rPr>
          <w:rFonts w:ascii="TH Sarabun New" w:hAnsi="TH Sarabun New" w:cs="TH Sarabun New"/>
          <w:b/>
          <w:bCs/>
          <w:sz w:val="32"/>
          <w:szCs w:val="32"/>
          <w:cs/>
        </w:rPr>
        <w:t>สมาคมโรคติดเชื้อแห่งประเทศไทย</w:t>
      </w:r>
    </w:p>
    <w:p w14:paraId="1F17E091" w14:textId="77777777" w:rsidR="001B35E6" w:rsidRPr="00466F15" w:rsidRDefault="00731510" w:rsidP="00231A8E">
      <w:pPr>
        <w:spacing w:line="36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66F15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466F1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โปรดใส่เครื่องหมาย </w:t>
      </w:r>
      <w:r w:rsidR="00231A8E" w:rsidRPr="00466F15">
        <w:rPr>
          <w:rFonts w:ascii="TH Sarabun New" w:hAnsi="TH Sarabun New" w:cs="TH Sarabun New"/>
          <w:b/>
          <w:bCs/>
          <w:sz w:val="32"/>
          <w:szCs w:val="32"/>
        </w:rPr>
        <w:sym w:font="Wingdings" w:char="F0FC"/>
      </w:r>
      <w:r w:rsidRPr="00466F1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ลงในช่อง </w:t>
      </w:r>
      <w:r w:rsidR="00231A8E" w:rsidRPr="00466F15">
        <w:rPr>
          <w:rFonts w:ascii="TH Sarabun New" w:hAnsi="TH Sarabun New" w:cs="TH Sarabun New"/>
          <w:b/>
          <w:bCs/>
          <w:sz w:val="32"/>
          <w:szCs w:val="32"/>
        </w:rPr>
        <w:sym w:font="Wingdings" w:char="F071"/>
      </w:r>
      <w:r w:rsidRPr="00466F1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ที่ต้องการ) และขอให้ข้อมูลรายละเอียดต่าง ๆ ดังนี้</w:t>
      </w:r>
    </w:p>
    <w:p w14:paraId="720EE9F2" w14:textId="04D18375" w:rsidR="001A05A6" w:rsidRPr="00466F15" w:rsidRDefault="001A05A6" w:rsidP="004B7CD4">
      <w:pPr>
        <w:spacing w:line="360" w:lineRule="auto"/>
        <w:jc w:val="right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466F15">
        <w:rPr>
          <w:rFonts w:ascii="TH Sarabun New" w:hAnsi="TH Sarabun New" w:cs="TH Sarabun New"/>
          <w:sz w:val="30"/>
          <w:szCs w:val="30"/>
          <w:cs/>
        </w:rPr>
        <w:t>วันที่...................เดือน..</w:t>
      </w:r>
      <w:r w:rsidR="00975C97" w:rsidRPr="00466F15">
        <w:rPr>
          <w:rFonts w:ascii="TH Sarabun New" w:hAnsi="TH Sarabun New" w:cs="TH Sarabun New"/>
          <w:sz w:val="30"/>
          <w:szCs w:val="30"/>
          <w:cs/>
        </w:rPr>
        <w:t>.........................พ.ศ.</w:t>
      </w:r>
      <w:r w:rsidR="00A86D11" w:rsidRPr="00466F15">
        <w:rPr>
          <w:rFonts w:ascii="TH Sarabun New" w:hAnsi="TH Sarabun New" w:cs="TH Sarabun New"/>
          <w:sz w:val="30"/>
          <w:szCs w:val="30"/>
          <w:cs/>
        </w:rPr>
        <w:t>............</w:t>
      </w:r>
    </w:p>
    <w:p w14:paraId="4131EFDC" w14:textId="77777777" w:rsidR="00FE6AAA" w:rsidRPr="00466F15" w:rsidRDefault="00D81101" w:rsidP="00B86E4D">
      <w:pPr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  <w:cs/>
        </w:rPr>
        <w:t>ข้าพเจ้ามีความประสงค์ขอรับทุนเสนอผลงานวิจัยในการประชุมวิชาการต่างประเทศของสมาชิกสมาคม</w:t>
      </w:r>
      <w:r w:rsidR="00135916" w:rsidRPr="00466F15">
        <w:rPr>
          <w:rFonts w:ascii="TH Sarabun New" w:hAnsi="TH Sarabun New" w:cs="TH Sarabun New"/>
          <w:sz w:val="30"/>
          <w:szCs w:val="30"/>
          <w:cs/>
        </w:rPr>
        <w:t xml:space="preserve">   โรค</w:t>
      </w:r>
      <w:r w:rsidRPr="00466F15">
        <w:rPr>
          <w:rFonts w:ascii="TH Sarabun New" w:hAnsi="TH Sarabun New" w:cs="TH Sarabun New"/>
          <w:sz w:val="30"/>
          <w:szCs w:val="30"/>
          <w:cs/>
        </w:rPr>
        <w:t xml:space="preserve">ติดเชื้อแห่งประเทศไทย ประจำเดือน </w:t>
      </w:r>
      <w:r w:rsidRPr="00466F15">
        <w:rPr>
          <w:rFonts w:ascii="TH Sarabun New" w:hAnsi="TH Sarabun New" w:cs="TH Sarabun New"/>
          <w:sz w:val="30"/>
          <w:szCs w:val="30"/>
        </w:rPr>
        <w:t xml:space="preserve"> </w:t>
      </w: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  <w:cs/>
        </w:rPr>
        <w:t xml:space="preserve"> มกราคม  </w:t>
      </w: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  <w:cs/>
        </w:rPr>
        <w:t xml:space="preserve"> เมษายน  </w:t>
      </w: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  <w:cs/>
        </w:rPr>
        <w:t xml:space="preserve"> กรกฎาคม  </w:t>
      </w: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  <w:cs/>
        </w:rPr>
        <w:t xml:space="preserve"> ตุลาคม </w:t>
      </w:r>
    </w:p>
    <w:p w14:paraId="33CBAA02" w14:textId="77777777" w:rsidR="00B86E4D" w:rsidRPr="00466F15" w:rsidRDefault="00B86E4D" w:rsidP="00B86E4D">
      <w:pPr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</w:p>
    <w:p w14:paraId="2745D576" w14:textId="77777777" w:rsidR="001C2A48" w:rsidRPr="00466F15" w:rsidRDefault="00BD36F8" w:rsidP="004B7CD4">
      <w:pPr>
        <w:spacing w:line="360" w:lineRule="auto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b/>
          <w:bCs/>
          <w:sz w:val="30"/>
          <w:szCs w:val="30"/>
        </w:rPr>
        <w:sym w:font="Symbol" w:char="F0B7"/>
      </w:r>
      <w:r w:rsidRPr="00466F1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1C2A48" w:rsidRPr="00466F15">
        <w:rPr>
          <w:rFonts w:ascii="TH Sarabun New" w:hAnsi="TH Sarabun New" w:cs="TH Sarabun New"/>
          <w:b/>
          <w:bCs/>
          <w:sz w:val="30"/>
          <w:szCs w:val="30"/>
          <w:cs/>
        </w:rPr>
        <w:t>ชื่อผู้</w:t>
      </w:r>
      <w:r w:rsidR="00D81101" w:rsidRPr="00466F15">
        <w:rPr>
          <w:rFonts w:ascii="TH Sarabun New" w:hAnsi="TH Sarabun New" w:cs="TH Sarabun New"/>
          <w:b/>
          <w:bCs/>
          <w:sz w:val="30"/>
          <w:szCs w:val="30"/>
          <w:cs/>
        </w:rPr>
        <w:t>ขอรับทุน</w:t>
      </w:r>
      <w:r w:rsidR="001C2A48" w:rsidRPr="00466F1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(นาย/นาง/นางสาว)</w:t>
      </w:r>
      <w:r w:rsidR="0086751D" w:rsidRPr="00466F15">
        <w:rPr>
          <w:rFonts w:ascii="TH Sarabun New" w:hAnsi="TH Sarabun New" w:cs="TH Sarabun New"/>
          <w:b/>
          <w:bCs/>
          <w:sz w:val="30"/>
          <w:szCs w:val="30"/>
        </w:rPr>
        <w:tab/>
      </w:r>
      <w:r w:rsidR="001C2A48" w:rsidRPr="00466F15">
        <w:rPr>
          <w:rFonts w:ascii="TH Sarabun New" w:hAnsi="TH Sarabun New" w:cs="TH Sarabun New"/>
          <w:sz w:val="30"/>
          <w:szCs w:val="30"/>
          <w:cs/>
        </w:rPr>
        <w:t>...</w:t>
      </w:r>
      <w:r w:rsidR="005B7C4D" w:rsidRPr="00466F15">
        <w:rPr>
          <w:rFonts w:ascii="TH Sarabun New" w:hAnsi="TH Sarabun New" w:cs="TH Sarabun New"/>
          <w:sz w:val="30"/>
          <w:szCs w:val="30"/>
        </w:rPr>
        <w:t>......................................</w:t>
      </w:r>
      <w:r w:rsidR="004B7CD4" w:rsidRPr="00466F15">
        <w:rPr>
          <w:rFonts w:ascii="TH Sarabun New" w:hAnsi="TH Sarabun New" w:cs="TH Sarabun New"/>
          <w:sz w:val="30"/>
          <w:szCs w:val="30"/>
          <w:cs/>
        </w:rPr>
        <w:t>...........</w:t>
      </w:r>
      <w:r w:rsidR="001C2A48" w:rsidRPr="00466F15">
        <w:rPr>
          <w:rFonts w:ascii="TH Sarabun New" w:hAnsi="TH Sarabun New" w:cs="TH Sarabun New"/>
          <w:sz w:val="30"/>
          <w:szCs w:val="30"/>
          <w:cs/>
        </w:rPr>
        <w:t>....</w:t>
      </w:r>
      <w:r w:rsidR="005B7C4D" w:rsidRPr="00466F15">
        <w:rPr>
          <w:rFonts w:ascii="TH Sarabun New" w:hAnsi="TH Sarabun New" w:cs="TH Sarabun New"/>
          <w:sz w:val="30"/>
          <w:szCs w:val="30"/>
        </w:rPr>
        <w:t>....</w:t>
      </w:r>
      <w:r w:rsidR="004B7CD4" w:rsidRPr="00466F15">
        <w:rPr>
          <w:rFonts w:ascii="TH Sarabun New" w:hAnsi="TH Sarabun New" w:cs="TH Sarabun New"/>
          <w:sz w:val="30"/>
          <w:szCs w:val="30"/>
        </w:rPr>
        <w:t>............</w:t>
      </w:r>
      <w:r w:rsidR="005B7C4D" w:rsidRPr="00466F15">
        <w:rPr>
          <w:rFonts w:ascii="TH Sarabun New" w:hAnsi="TH Sarabun New" w:cs="TH Sarabun New"/>
          <w:sz w:val="30"/>
          <w:szCs w:val="30"/>
        </w:rPr>
        <w:t>........</w:t>
      </w:r>
      <w:r w:rsidR="001C2A48" w:rsidRPr="00466F15">
        <w:rPr>
          <w:rFonts w:ascii="TH Sarabun New" w:hAnsi="TH Sarabun New" w:cs="TH Sarabun New"/>
          <w:sz w:val="30"/>
          <w:szCs w:val="30"/>
          <w:cs/>
        </w:rPr>
        <w:t>..............</w:t>
      </w:r>
      <w:r w:rsidR="00135916" w:rsidRPr="00466F15">
        <w:rPr>
          <w:rFonts w:ascii="TH Sarabun New" w:hAnsi="TH Sarabun New" w:cs="TH Sarabun New"/>
          <w:sz w:val="30"/>
          <w:szCs w:val="30"/>
          <w:cs/>
        </w:rPr>
        <w:t>..............</w:t>
      </w:r>
      <w:r w:rsidR="00FE6AAA" w:rsidRPr="00466F15">
        <w:rPr>
          <w:rFonts w:ascii="TH Sarabun New" w:hAnsi="TH Sarabun New" w:cs="TH Sarabun New"/>
          <w:sz w:val="30"/>
          <w:szCs w:val="30"/>
          <w:cs/>
        </w:rPr>
        <w:t>................</w:t>
      </w:r>
      <w:r w:rsidR="00DB78D3" w:rsidRPr="00466F15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3D1AD554" w14:textId="77777777" w:rsidR="00DB78D3" w:rsidRPr="00466F15" w:rsidRDefault="00BD36F8" w:rsidP="004B7CD4">
      <w:pPr>
        <w:spacing w:line="360" w:lineRule="auto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b/>
          <w:bCs/>
          <w:sz w:val="30"/>
          <w:szCs w:val="30"/>
        </w:rPr>
        <w:sym w:font="Symbol" w:char="F0B7"/>
      </w:r>
      <w:r w:rsidRPr="00466F1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1C2A48" w:rsidRPr="00466F15">
        <w:rPr>
          <w:rFonts w:ascii="TH Sarabun New" w:hAnsi="TH Sarabun New" w:cs="TH Sarabun New"/>
          <w:b/>
          <w:bCs/>
          <w:sz w:val="30"/>
          <w:szCs w:val="30"/>
          <w:cs/>
        </w:rPr>
        <w:t>ตำแหน่งทางวิชาการ</w:t>
      </w:r>
      <w:r w:rsidR="00DB78D3" w:rsidRPr="00466F1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DB78D3" w:rsidRPr="00466F15">
        <w:rPr>
          <w:rFonts w:ascii="TH Sarabun New" w:hAnsi="TH Sarabun New" w:cs="TH Sarabun New"/>
          <w:sz w:val="30"/>
          <w:szCs w:val="30"/>
          <w:cs/>
        </w:rPr>
        <w:tab/>
      </w:r>
      <w:r w:rsidR="00DB78D3" w:rsidRPr="00466F15">
        <w:rPr>
          <w:rFonts w:ascii="TH Sarabun New" w:hAnsi="TH Sarabun New" w:cs="TH Sarabun New"/>
          <w:sz w:val="30"/>
          <w:szCs w:val="30"/>
          <w:cs/>
        </w:rPr>
        <w:tab/>
      </w:r>
      <w:r w:rsidR="00FE6AAA" w:rsidRPr="00466F15">
        <w:rPr>
          <w:rFonts w:ascii="TH Sarabun New" w:hAnsi="TH Sarabun New" w:cs="TH Sarabun New"/>
          <w:sz w:val="30"/>
          <w:szCs w:val="30"/>
          <w:cs/>
        </w:rPr>
        <w:t>...</w:t>
      </w:r>
      <w:r w:rsidR="00FE6AAA" w:rsidRPr="00466F15">
        <w:rPr>
          <w:rFonts w:ascii="TH Sarabun New" w:hAnsi="TH Sarabun New" w:cs="TH Sarabun New"/>
          <w:sz w:val="30"/>
          <w:szCs w:val="30"/>
        </w:rPr>
        <w:t>......................................</w:t>
      </w:r>
      <w:r w:rsidR="00FE6AAA" w:rsidRPr="00466F15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="00FE6AAA" w:rsidRPr="00466F15">
        <w:rPr>
          <w:rFonts w:ascii="TH Sarabun New" w:hAnsi="TH Sarabun New" w:cs="TH Sarabun New"/>
          <w:sz w:val="30"/>
          <w:szCs w:val="30"/>
        </w:rPr>
        <w:t>............</w:t>
      </w:r>
      <w:r w:rsidR="00FE6AAA" w:rsidRPr="00466F15">
        <w:rPr>
          <w:rFonts w:ascii="TH Sarabun New" w:hAnsi="TH Sarabun New" w:cs="TH Sarabun New"/>
          <w:sz w:val="30"/>
          <w:szCs w:val="30"/>
          <w:cs/>
        </w:rPr>
        <w:t>..........</w:t>
      </w:r>
      <w:r w:rsidR="00135916" w:rsidRPr="00466F15">
        <w:rPr>
          <w:rFonts w:ascii="TH Sarabun New" w:hAnsi="TH Sarabun New" w:cs="TH Sarabun New"/>
          <w:sz w:val="30"/>
          <w:szCs w:val="30"/>
          <w:cs/>
        </w:rPr>
        <w:t>..............</w:t>
      </w:r>
      <w:r w:rsidR="00FE6AAA" w:rsidRPr="00466F15">
        <w:rPr>
          <w:rFonts w:ascii="TH Sarabun New" w:hAnsi="TH Sarabun New" w:cs="TH Sarabun New"/>
          <w:sz w:val="30"/>
          <w:szCs w:val="30"/>
          <w:cs/>
        </w:rPr>
        <w:t>....................</w:t>
      </w:r>
    </w:p>
    <w:p w14:paraId="4976B99A" w14:textId="74ACE590" w:rsidR="00DB78D3" w:rsidRPr="00466F15" w:rsidRDefault="00BD36F8" w:rsidP="004B7CD4">
      <w:pPr>
        <w:spacing w:line="360" w:lineRule="auto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b/>
          <w:bCs/>
          <w:sz w:val="30"/>
          <w:szCs w:val="30"/>
        </w:rPr>
        <w:sym w:font="Symbol" w:char="F0B7"/>
      </w:r>
      <w:r w:rsidRPr="00466F1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1C2A48" w:rsidRPr="00466F15">
        <w:rPr>
          <w:rFonts w:ascii="TH Sarabun New" w:hAnsi="TH Sarabun New" w:cs="TH Sarabun New"/>
          <w:b/>
          <w:bCs/>
          <w:sz w:val="30"/>
          <w:szCs w:val="30"/>
          <w:cs/>
        </w:rPr>
        <w:t>สถาบัน/</w:t>
      </w:r>
      <w:r w:rsidR="002C2596" w:rsidRPr="00466F15">
        <w:rPr>
          <w:rFonts w:ascii="TH Sarabun New" w:hAnsi="TH Sarabun New" w:cs="TH Sarabun New"/>
          <w:b/>
          <w:bCs/>
          <w:sz w:val="30"/>
          <w:szCs w:val="30"/>
          <w:cs/>
        </w:rPr>
        <w:t>ต้น</w:t>
      </w:r>
      <w:r w:rsidR="001C2A48" w:rsidRPr="00466F15">
        <w:rPr>
          <w:rFonts w:ascii="TH Sarabun New" w:hAnsi="TH Sarabun New" w:cs="TH Sarabun New"/>
          <w:b/>
          <w:bCs/>
          <w:sz w:val="30"/>
          <w:szCs w:val="30"/>
          <w:cs/>
        </w:rPr>
        <w:t>สังกัดของผู้</w:t>
      </w:r>
      <w:r w:rsidR="00D81101" w:rsidRPr="00466F15">
        <w:rPr>
          <w:rFonts w:ascii="TH Sarabun New" w:hAnsi="TH Sarabun New" w:cs="TH Sarabun New"/>
          <w:b/>
          <w:bCs/>
          <w:sz w:val="30"/>
          <w:szCs w:val="30"/>
          <w:cs/>
        </w:rPr>
        <w:t>ขอรับทุน</w:t>
      </w:r>
      <w:r w:rsidR="00D81101" w:rsidRPr="00466F1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1C2A48" w:rsidRPr="00466F1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E6AAA" w:rsidRPr="00466F15">
        <w:rPr>
          <w:rFonts w:ascii="TH Sarabun New" w:hAnsi="TH Sarabun New" w:cs="TH Sarabun New"/>
          <w:sz w:val="30"/>
          <w:szCs w:val="30"/>
          <w:cs/>
        </w:rPr>
        <w:tab/>
        <w:t>...</w:t>
      </w:r>
      <w:r w:rsidR="00FE6AAA" w:rsidRPr="00466F15">
        <w:rPr>
          <w:rFonts w:ascii="TH Sarabun New" w:hAnsi="TH Sarabun New" w:cs="TH Sarabun New"/>
          <w:sz w:val="30"/>
          <w:szCs w:val="30"/>
        </w:rPr>
        <w:t>......................................</w:t>
      </w:r>
      <w:r w:rsidR="00FE6AAA" w:rsidRPr="00466F15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="00FE6AAA" w:rsidRPr="00466F15">
        <w:rPr>
          <w:rFonts w:ascii="TH Sarabun New" w:hAnsi="TH Sarabun New" w:cs="TH Sarabun New"/>
          <w:sz w:val="30"/>
          <w:szCs w:val="30"/>
        </w:rPr>
        <w:t>............</w:t>
      </w:r>
      <w:r w:rsidR="00FE6AAA" w:rsidRPr="00466F15">
        <w:rPr>
          <w:rFonts w:ascii="TH Sarabun New" w:hAnsi="TH Sarabun New" w:cs="TH Sarabun New"/>
          <w:sz w:val="30"/>
          <w:szCs w:val="30"/>
          <w:cs/>
        </w:rPr>
        <w:t>............</w:t>
      </w:r>
      <w:r w:rsidR="00135916" w:rsidRPr="00466F15">
        <w:rPr>
          <w:rFonts w:ascii="TH Sarabun New" w:hAnsi="TH Sarabun New" w:cs="TH Sarabun New"/>
          <w:sz w:val="30"/>
          <w:szCs w:val="30"/>
          <w:cs/>
        </w:rPr>
        <w:t>..............</w:t>
      </w:r>
      <w:r w:rsidR="00FE6AAA" w:rsidRPr="00466F15">
        <w:rPr>
          <w:rFonts w:ascii="TH Sarabun New" w:hAnsi="TH Sarabun New" w:cs="TH Sarabun New"/>
          <w:sz w:val="30"/>
          <w:szCs w:val="30"/>
          <w:cs/>
        </w:rPr>
        <w:t>..................</w:t>
      </w:r>
    </w:p>
    <w:p w14:paraId="6ABB2AB9" w14:textId="77777777" w:rsidR="00BA4E03" w:rsidRPr="00466F15" w:rsidRDefault="00BA4E03" w:rsidP="004B7CD4">
      <w:pPr>
        <w:spacing w:line="360" w:lineRule="auto"/>
        <w:rPr>
          <w:rFonts w:ascii="TH Sarabun New" w:hAnsi="TH Sarabun New" w:cs="TH Sarabun New"/>
          <w:sz w:val="30"/>
          <w:szCs w:val="30"/>
          <w:cs/>
        </w:rPr>
      </w:pPr>
      <w:r w:rsidRPr="00466F15">
        <w:rPr>
          <w:rFonts w:ascii="TH Sarabun New" w:hAnsi="TH Sarabun New" w:cs="TH Sarabun New"/>
          <w:sz w:val="30"/>
          <w:szCs w:val="30"/>
        </w:rPr>
        <w:sym w:font="Symbol" w:char="F0B7"/>
      </w:r>
      <w:r w:rsidRPr="00466F15">
        <w:rPr>
          <w:rFonts w:ascii="TH Sarabun New" w:hAnsi="TH Sarabun New" w:cs="TH Sarabun New"/>
          <w:sz w:val="30"/>
          <w:szCs w:val="30"/>
        </w:rPr>
        <w:t xml:space="preserve"> </w:t>
      </w:r>
      <w:r w:rsidRPr="00466F15">
        <w:rPr>
          <w:rFonts w:ascii="TH Sarabun New" w:hAnsi="TH Sarabun New" w:cs="TH Sarabun New"/>
          <w:b/>
          <w:bCs/>
          <w:sz w:val="30"/>
          <w:szCs w:val="30"/>
          <w:cs/>
        </w:rPr>
        <w:t>เป็นสมาชิกสมาคมโรคติดเชื้อฯ</w:t>
      </w:r>
      <w:r w:rsidR="00231A8E" w:rsidRPr="00466F15">
        <w:rPr>
          <w:rFonts w:ascii="TH Sarabun New" w:hAnsi="TH Sarabun New" w:cs="TH Sarabun New"/>
          <w:sz w:val="30"/>
          <w:szCs w:val="30"/>
          <w:cs/>
        </w:rPr>
        <w:tab/>
      </w:r>
      <w:r w:rsidR="00231A8E" w:rsidRPr="00466F15">
        <w:rPr>
          <w:rFonts w:ascii="TH Sarabun New" w:hAnsi="TH Sarabun New" w:cs="TH Sarabun New"/>
          <w:sz w:val="30"/>
          <w:szCs w:val="30"/>
          <w:cs/>
        </w:rPr>
        <w:tab/>
        <w:t xml:space="preserve">เดือน......................ปี </w:t>
      </w:r>
      <w:r w:rsidRPr="00466F15">
        <w:rPr>
          <w:rFonts w:ascii="TH Sarabun New" w:hAnsi="TH Sarabun New" w:cs="TH Sarabun New"/>
          <w:sz w:val="30"/>
          <w:szCs w:val="30"/>
          <w:cs/>
        </w:rPr>
        <w:t>พ.ศ. ......................</w:t>
      </w:r>
    </w:p>
    <w:p w14:paraId="2962FCFC" w14:textId="77777777" w:rsidR="00BD36F8" w:rsidRPr="00466F15" w:rsidRDefault="00BD36F8" w:rsidP="004B7CD4">
      <w:pPr>
        <w:spacing w:line="360" w:lineRule="auto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Symbol" w:char="F0B7"/>
      </w:r>
      <w:r w:rsidRPr="00466F1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466F15">
        <w:rPr>
          <w:rFonts w:ascii="TH Sarabun New" w:hAnsi="TH Sarabun New" w:cs="TH Sarabun New"/>
          <w:b/>
          <w:bCs/>
          <w:sz w:val="30"/>
          <w:szCs w:val="30"/>
          <w:cs/>
        </w:rPr>
        <w:t>ชื่องานวิจัยที่ได้นำเสนอ</w:t>
      </w:r>
      <w:r w:rsidRPr="00466F15">
        <w:rPr>
          <w:rFonts w:ascii="TH Sarabun New" w:hAnsi="TH Sarabun New" w:cs="TH Sarabun New"/>
          <w:sz w:val="30"/>
          <w:szCs w:val="30"/>
          <w:cs/>
        </w:rPr>
        <w:tab/>
      </w:r>
      <w:r w:rsidRPr="00466F15">
        <w:rPr>
          <w:rFonts w:ascii="TH Sarabun New" w:hAnsi="TH Sarabun New" w:cs="TH Sarabun New"/>
          <w:sz w:val="30"/>
          <w:szCs w:val="30"/>
          <w:cs/>
        </w:rPr>
        <w:tab/>
      </w:r>
      <w:r w:rsidRPr="00466F15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</w:t>
      </w:r>
      <w:r w:rsidR="00135916" w:rsidRPr="00466F15">
        <w:rPr>
          <w:rFonts w:ascii="TH Sarabun New" w:hAnsi="TH Sarabun New" w:cs="TH Sarabun New"/>
          <w:sz w:val="30"/>
          <w:szCs w:val="30"/>
          <w:cs/>
        </w:rPr>
        <w:t>..................</w:t>
      </w:r>
      <w:r w:rsidRPr="00466F15">
        <w:rPr>
          <w:rFonts w:ascii="TH Sarabun New" w:hAnsi="TH Sarabun New" w:cs="TH Sarabun New"/>
          <w:sz w:val="30"/>
          <w:szCs w:val="30"/>
          <w:cs/>
        </w:rPr>
        <w:t>...............</w:t>
      </w:r>
    </w:p>
    <w:p w14:paraId="55901A19" w14:textId="454A2C25" w:rsidR="00BA4E03" w:rsidRPr="00466F15" w:rsidRDefault="00135916" w:rsidP="00135916">
      <w:pPr>
        <w:spacing w:line="360" w:lineRule="auto"/>
        <w:ind w:left="284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</w:t>
      </w:r>
      <w:r w:rsidR="00BA4E03" w:rsidRPr="00466F15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</w:t>
      </w:r>
      <w:r w:rsidR="000D7058" w:rsidRPr="00466F15">
        <w:rPr>
          <w:rFonts w:ascii="TH Sarabun New" w:hAnsi="TH Sarabun New" w:cs="TH Sarabun New"/>
          <w:sz w:val="30"/>
          <w:szCs w:val="30"/>
        </w:rPr>
        <w:t>…</w:t>
      </w:r>
      <w:r w:rsidR="00BA4E03" w:rsidRPr="00466F15">
        <w:rPr>
          <w:rFonts w:ascii="TH Sarabun New" w:hAnsi="TH Sarabun New" w:cs="TH Sarabun New"/>
          <w:sz w:val="30"/>
          <w:szCs w:val="30"/>
        </w:rPr>
        <w:t>……..</w:t>
      </w:r>
    </w:p>
    <w:p w14:paraId="14462706" w14:textId="76F450A1" w:rsidR="00BD36F8" w:rsidRPr="00466F15" w:rsidRDefault="00BD36F8" w:rsidP="004B7CD4">
      <w:pPr>
        <w:spacing w:line="360" w:lineRule="auto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Symbol" w:char="F0B7"/>
      </w:r>
      <w:r w:rsidR="008E5186" w:rsidRPr="00466F1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466F15">
        <w:rPr>
          <w:rFonts w:ascii="TH Sarabun New" w:hAnsi="TH Sarabun New" w:cs="TH Sarabun New"/>
          <w:b/>
          <w:bCs/>
          <w:sz w:val="30"/>
          <w:szCs w:val="30"/>
          <w:cs/>
        </w:rPr>
        <w:t>รูปแบบ</w:t>
      </w:r>
      <w:r w:rsidR="008E5186" w:rsidRPr="00466F15">
        <w:rPr>
          <w:rFonts w:ascii="TH Sarabun New" w:hAnsi="TH Sarabun New" w:cs="TH Sarabun New"/>
          <w:b/>
          <w:bCs/>
          <w:sz w:val="30"/>
          <w:szCs w:val="30"/>
          <w:cs/>
        </w:rPr>
        <w:t>การนำเสนอ</w:t>
      </w:r>
      <w:r w:rsidRPr="00466F15">
        <w:rPr>
          <w:rFonts w:ascii="TH Sarabun New" w:hAnsi="TH Sarabun New" w:cs="TH Sarabun New"/>
          <w:sz w:val="30"/>
          <w:szCs w:val="30"/>
          <w:cs/>
        </w:rPr>
        <w:tab/>
      </w:r>
      <w:r w:rsidRPr="00466F15">
        <w:rPr>
          <w:rFonts w:ascii="TH Sarabun New" w:hAnsi="TH Sarabun New" w:cs="TH Sarabun New"/>
          <w:sz w:val="30"/>
          <w:szCs w:val="30"/>
          <w:cs/>
        </w:rPr>
        <w:tab/>
      </w:r>
      <w:r w:rsidRPr="00466F15">
        <w:rPr>
          <w:rFonts w:ascii="TH Sarabun New" w:hAnsi="TH Sarabun New" w:cs="TH Sarabun New"/>
          <w:sz w:val="30"/>
          <w:szCs w:val="30"/>
          <w:cs/>
        </w:rPr>
        <w:tab/>
      </w: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466F15">
        <w:rPr>
          <w:rFonts w:ascii="TH Sarabun New" w:hAnsi="TH Sarabun New" w:cs="TH Sarabun New"/>
          <w:sz w:val="30"/>
          <w:szCs w:val="30"/>
        </w:rPr>
        <w:t>Oral</w:t>
      </w:r>
      <w:r w:rsidR="00A86D11" w:rsidRPr="00466F1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466F15">
        <w:rPr>
          <w:rFonts w:ascii="TH Sarabun New" w:hAnsi="TH Sarabun New" w:cs="TH Sarabun New"/>
          <w:sz w:val="30"/>
          <w:szCs w:val="30"/>
        </w:rPr>
        <w:tab/>
      </w: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</w:rPr>
        <w:t xml:space="preserve"> Poster</w:t>
      </w:r>
      <w:r w:rsidR="007E4749" w:rsidRPr="00466F15">
        <w:rPr>
          <w:rFonts w:ascii="TH Sarabun New" w:hAnsi="TH Sarabun New" w:cs="TH Sarabun New"/>
          <w:sz w:val="30"/>
          <w:szCs w:val="30"/>
        </w:rPr>
        <w:t xml:space="preserve">     </w:t>
      </w:r>
      <w:r w:rsidR="007E4749"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="007E4749" w:rsidRPr="00466F15">
        <w:rPr>
          <w:rFonts w:ascii="TH Sarabun New" w:hAnsi="TH Sarabun New" w:cs="TH Sarabun New"/>
          <w:sz w:val="30"/>
          <w:szCs w:val="30"/>
        </w:rPr>
        <w:t xml:space="preserve"> </w:t>
      </w:r>
      <w:r w:rsidR="00B177AD" w:rsidRPr="00466F15">
        <w:rPr>
          <w:rFonts w:ascii="TH Sarabun New" w:hAnsi="TH Sarabun New" w:cs="TH Sarabun New"/>
          <w:sz w:val="30"/>
          <w:szCs w:val="30"/>
        </w:rPr>
        <w:t>e</w:t>
      </w:r>
      <w:r w:rsidR="007E4749" w:rsidRPr="00466F15">
        <w:rPr>
          <w:rFonts w:ascii="TH Sarabun New" w:hAnsi="TH Sarabun New" w:cs="TH Sarabun New"/>
          <w:sz w:val="30"/>
          <w:szCs w:val="30"/>
        </w:rPr>
        <w:t>-</w:t>
      </w:r>
      <w:r w:rsidR="00806EAD" w:rsidRPr="00466F15">
        <w:rPr>
          <w:rFonts w:ascii="TH Sarabun New" w:hAnsi="TH Sarabun New" w:cs="TH Sarabun New"/>
          <w:sz w:val="30"/>
          <w:szCs w:val="30"/>
        </w:rPr>
        <w:t xml:space="preserve"> </w:t>
      </w:r>
      <w:r w:rsidR="00C80779" w:rsidRPr="00466F15">
        <w:rPr>
          <w:rFonts w:ascii="TH Sarabun New" w:hAnsi="TH Sarabun New" w:cs="TH Sarabun New"/>
          <w:sz w:val="30"/>
          <w:szCs w:val="30"/>
        </w:rPr>
        <w:t>p</w:t>
      </w:r>
      <w:r w:rsidR="00806EAD" w:rsidRPr="00466F15">
        <w:rPr>
          <w:rFonts w:ascii="TH Sarabun New" w:hAnsi="TH Sarabun New" w:cs="TH Sarabun New"/>
          <w:sz w:val="30"/>
          <w:szCs w:val="30"/>
        </w:rPr>
        <w:t>oster</w:t>
      </w:r>
      <w:r w:rsidR="0033209A" w:rsidRPr="00466F15">
        <w:rPr>
          <w:rFonts w:ascii="TH Sarabun New" w:hAnsi="TH Sarabun New" w:cs="TH Sarabun New"/>
          <w:sz w:val="30"/>
          <w:szCs w:val="30"/>
        </w:rPr>
        <w:t xml:space="preserve"> with </w:t>
      </w:r>
      <w:r w:rsidR="00806EAD" w:rsidRPr="00466F15">
        <w:rPr>
          <w:rFonts w:ascii="TH Sarabun New" w:hAnsi="TH Sarabun New" w:cs="TH Sarabun New"/>
          <w:sz w:val="30"/>
          <w:szCs w:val="30"/>
        </w:rPr>
        <w:t>oral presentation</w:t>
      </w:r>
    </w:p>
    <w:p w14:paraId="6253C0E8" w14:textId="77777777" w:rsidR="00BA4E03" w:rsidRPr="00466F15" w:rsidRDefault="00BA4E03" w:rsidP="004B7CD4">
      <w:pPr>
        <w:spacing w:line="360" w:lineRule="auto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Symbol" w:char="F0B7"/>
      </w:r>
      <w:r w:rsidRPr="00466F15">
        <w:rPr>
          <w:rFonts w:ascii="TH Sarabun New" w:hAnsi="TH Sarabun New" w:cs="TH Sarabun New"/>
          <w:sz w:val="30"/>
          <w:szCs w:val="30"/>
        </w:rPr>
        <w:t xml:space="preserve"> </w:t>
      </w:r>
      <w:r w:rsidRPr="00466F15">
        <w:rPr>
          <w:rFonts w:ascii="TH Sarabun New" w:hAnsi="TH Sarabun New" w:cs="TH Sarabun New"/>
          <w:b/>
          <w:bCs/>
          <w:sz w:val="30"/>
          <w:szCs w:val="30"/>
          <w:cs/>
        </w:rPr>
        <w:t>ชื่องานประชุม</w:t>
      </w:r>
      <w:r w:rsidR="00765E2E" w:rsidRPr="00466F15">
        <w:rPr>
          <w:rFonts w:ascii="TH Sarabun New" w:hAnsi="TH Sarabun New" w:cs="TH Sarabun New"/>
          <w:b/>
          <w:bCs/>
          <w:sz w:val="30"/>
          <w:szCs w:val="30"/>
          <w:cs/>
        </w:rPr>
        <w:t>ที่ได้นำเสนอ</w:t>
      </w:r>
      <w:r w:rsidR="00135916" w:rsidRPr="00466F15">
        <w:rPr>
          <w:rFonts w:ascii="TH Sarabun New" w:hAnsi="TH Sarabun New" w:cs="TH Sarabun New"/>
          <w:sz w:val="30"/>
          <w:szCs w:val="30"/>
        </w:rPr>
        <w:t xml:space="preserve"> </w:t>
      </w:r>
    </w:p>
    <w:p w14:paraId="421C792B" w14:textId="77777777" w:rsidR="001B35E6" w:rsidRPr="00466F15" w:rsidRDefault="001B35E6" w:rsidP="001B35E6">
      <w:pPr>
        <w:ind w:right="-329"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</w:rPr>
        <w:t xml:space="preserve"> International Conference on Infectious Diseases (ICID)</w:t>
      </w:r>
    </w:p>
    <w:p w14:paraId="59614E3F" w14:textId="77777777" w:rsidR="001B35E6" w:rsidRPr="00466F15" w:rsidRDefault="001B35E6" w:rsidP="001B35E6">
      <w:pPr>
        <w:ind w:right="-329"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</w:rPr>
        <w:t xml:space="preserve"> Interscience Conference on Antimicrobial Agents and Chemotherapy (ICAAC)</w:t>
      </w:r>
    </w:p>
    <w:p w14:paraId="0503A8BF" w14:textId="77777777" w:rsidR="001B35E6" w:rsidRPr="00466F15" w:rsidRDefault="001B35E6" w:rsidP="001B35E6">
      <w:pPr>
        <w:ind w:left="993" w:right="-329" w:hanging="273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</w:rPr>
        <w:t xml:space="preserve"> IDWeek (Combined annual meeting of the Infectious Disease Society of America (IDSA), the Society of Healthcare Epidemiology (SHEA), the HIV Medical Association (HIVMA), and the Pediatric Infectious Diseases Society (PIDS)</w:t>
      </w:r>
    </w:p>
    <w:p w14:paraId="786D6367" w14:textId="77777777" w:rsidR="001B35E6" w:rsidRPr="00466F15" w:rsidRDefault="001B35E6" w:rsidP="001B35E6">
      <w:pPr>
        <w:ind w:left="131" w:right="-329" w:firstLine="589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</w:rPr>
        <w:t xml:space="preserve"> European Congress of Clinical Microbiology and Infectious Diseases (ECCMID)</w:t>
      </w:r>
    </w:p>
    <w:p w14:paraId="178B5337" w14:textId="77777777" w:rsidR="001B35E6" w:rsidRPr="00466F15" w:rsidRDefault="001B35E6" w:rsidP="001B35E6">
      <w:pPr>
        <w:ind w:right="-329"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</w:rPr>
        <w:t xml:space="preserve"> SHEA Spring Conference</w:t>
      </w:r>
    </w:p>
    <w:p w14:paraId="570434EE" w14:textId="77777777" w:rsidR="001B35E6" w:rsidRPr="00466F15" w:rsidRDefault="001B35E6" w:rsidP="001B35E6">
      <w:pPr>
        <w:ind w:right="-329"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</w:rPr>
        <w:t xml:space="preserve"> International Conference on Prevention and Infection Control (ICPIC)</w:t>
      </w:r>
    </w:p>
    <w:p w14:paraId="576F6108" w14:textId="77777777" w:rsidR="001B35E6" w:rsidRPr="00466F15" w:rsidRDefault="001B35E6" w:rsidP="001B35E6">
      <w:pPr>
        <w:ind w:right="-329"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</w:rPr>
        <w:t xml:space="preserve"> American Society of Tropical Medicine and Hygiene Annual Meeting (ASTMH) </w:t>
      </w:r>
    </w:p>
    <w:p w14:paraId="66EA5030" w14:textId="77777777" w:rsidR="001B35E6" w:rsidRPr="00466F15" w:rsidRDefault="001B35E6" w:rsidP="001B35E6">
      <w:pPr>
        <w:ind w:right="-329"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</w:rPr>
        <w:t xml:space="preserve"> European Congress of Tropical Medicine and International Health (ECTMIH)</w:t>
      </w:r>
    </w:p>
    <w:p w14:paraId="46132AF0" w14:textId="77777777" w:rsidR="001B35E6" w:rsidRPr="00466F15" w:rsidRDefault="001B35E6" w:rsidP="001B35E6">
      <w:pPr>
        <w:ind w:right="-329"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</w:rPr>
        <w:t xml:space="preserve"> International AIDS Conference (AIDS)</w:t>
      </w:r>
    </w:p>
    <w:p w14:paraId="6863096F" w14:textId="77777777" w:rsidR="001B35E6" w:rsidRPr="00466F15" w:rsidRDefault="001B35E6" w:rsidP="000D7058">
      <w:pPr>
        <w:ind w:right="-329"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</w:rPr>
        <w:t xml:space="preserve"> Conference on Retroviruses and Opportunistic Infections (CROI)</w:t>
      </w:r>
    </w:p>
    <w:p w14:paraId="0AB995B4" w14:textId="274A6894" w:rsidR="00591E28" w:rsidRPr="00466F15" w:rsidRDefault="00591E28" w:rsidP="000D7058">
      <w:pPr>
        <w:ind w:right="-329"/>
        <w:rPr>
          <w:rFonts w:ascii="TH Sarabun New" w:eastAsia="Calibri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t xml:space="preserve">           </w:t>
      </w:r>
      <w:r w:rsidR="001B35E6"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="001B35E6" w:rsidRPr="00466F15">
        <w:rPr>
          <w:rFonts w:ascii="TH Sarabun New" w:hAnsi="TH Sarabun New" w:cs="TH Sarabun New"/>
          <w:sz w:val="30"/>
          <w:szCs w:val="30"/>
        </w:rPr>
        <w:t xml:space="preserve"> </w:t>
      </w:r>
      <w:r w:rsidRPr="00466F15">
        <w:rPr>
          <w:rFonts w:ascii="TH Sarabun New" w:eastAsia="Calibri" w:hAnsi="TH Sarabun New" w:cs="TH Sarabun New"/>
          <w:sz w:val="30"/>
          <w:szCs w:val="30"/>
        </w:rPr>
        <w:t>European AIDS Conference</w:t>
      </w:r>
    </w:p>
    <w:p w14:paraId="0CB0D91D" w14:textId="01516C83" w:rsidR="00591E28" w:rsidRPr="00466F15" w:rsidRDefault="00591E28" w:rsidP="000D7058">
      <w:pPr>
        <w:ind w:right="-329"/>
        <w:rPr>
          <w:rFonts w:ascii="TH Sarabun New" w:eastAsia="Calibri" w:hAnsi="TH Sarabun New" w:cs="TH Sarabun New"/>
          <w:sz w:val="30"/>
          <w:szCs w:val="30"/>
        </w:rPr>
      </w:pPr>
      <w:r w:rsidRPr="00466F15">
        <w:rPr>
          <w:rFonts w:ascii="TH Sarabun New" w:eastAsia="Calibri" w:hAnsi="TH Sarabun New" w:cs="TH Sarabun New"/>
          <w:sz w:val="30"/>
          <w:szCs w:val="30"/>
        </w:rPr>
        <w:tab/>
      </w: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eastAsia="Calibri" w:hAnsi="TH Sarabun New" w:cs="TH Sarabun New"/>
          <w:sz w:val="30"/>
          <w:szCs w:val="30"/>
        </w:rPr>
        <w:t xml:space="preserve"> IAS Conference on HIV Pathogenesis, Treatment and Prevention</w:t>
      </w:r>
    </w:p>
    <w:p w14:paraId="7785D2E9" w14:textId="1125D859" w:rsidR="00591E28" w:rsidRPr="00466F15" w:rsidRDefault="00591E28" w:rsidP="000D7058">
      <w:pPr>
        <w:ind w:right="-329" w:firstLine="720"/>
        <w:rPr>
          <w:rFonts w:ascii="TH Sarabun New" w:eastAsia="Calibri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eastAsia="Calibri" w:hAnsi="TH Sarabun New" w:cs="TH Sarabun New"/>
          <w:sz w:val="30"/>
          <w:szCs w:val="30"/>
        </w:rPr>
        <w:t xml:space="preserve"> American Transplant Congress</w:t>
      </w:r>
    </w:p>
    <w:p w14:paraId="63F93E17" w14:textId="603F92B5" w:rsidR="00591E28" w:rsidRPr="00466F15" w:rsidRDefault="00591E28" w:rsidP="000D7058">
      <w:pPr>
        <w:ind w:right="-329" w:firstLine="720"/>
        <w:rPr>
          <w:rFonts w:ascii="TH Sarabun New" w:eastAsia="Calibri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lastRenderedPageBreak/>
        <w:sym w:font="Wingdings" w:char="F071"/>
      </w:r>
      <w:r w:rsidRPr="00466F15">
        <w:rPr>
          <w:rFonts w:ascii="TH Sarabun New" w:eastAsia="Calibri" w:hAnsi="TH Sarabun New" w:cs="TH Sarabun New"/>
          <w:sz w:val="30"/>
          <w:szCs w:val="30"/>
        </w:rPr>
        <w:t xml:space="preserve"> World Transplant Congress</w:t>
      </w:r>
    </w:p>
    <w:p w14:paraId="6BCFDE7B" w14:textId="3F00D674" w:rsidR="00591E28" w:rsidRPr="00466F15" w:rsidRDefault="00591E28" w:rsidP="004E09F5">
      <w:pPr>
        <w:spacing w:after="240"/>
        <w:ind w:right="-329" w:firstLine="720"/>
        <w:rPr>
          <w:rFonts w:ascii="TH Sarabun New" w:eastAsia="Calibri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="00A06883" w:rsidRPr="00466F15">
        <w:rPr>
          <w:rFonts w:ascii="TH Sarabun New" w:hAnsi="TH Sarabun New" w:cs="TH Sarabun New"/>
          <w:sz w:val="30"/>
          <w:szCs w:val="30"/>
        </w:rPr>
        <w:t xml:space="preserve"> </w:t>
      </w:r>
      <w:r w:rsidRPr="00466F15">
        <w:rPr>
          <w:rFonts w:ascii="TH Sarabun New" w:eastAsia="Calibri" w:hAnsi="TH Sarabun New" w:cs="TH Sarabun New"/>
          <w:sz w:val="30"/>
          <w:szCs w:val="30"/>
        </w:rPr>
        <w:t>International Congress of the Transplantation Society</w:t>
      </w:r>
    </w:p>
    <w:p w14:paraId="4938804F" w14:textId="77777777" w:rsidR="00BD36F8" w:rsidRPr="00466F15" w:rsidRDefault="00BD36F8" w:rsidP="004B7CD4">
      <w:pPr>
        <w:spacing w:line="360" w:lineRule="auto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b/>
          <w:bCs/>
          <w:sz w:val="30"/>
          <w:szCs w:val="30"/>
        </w:rPr>
        <w:sym w:font="Symbol" w:char="F0B7"/>
      </w:r>
      <w:r w:rsidRPr="00466F1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ท่านได้รับทุนจากแหล่งอื่นร่วมด้วยหรือไม่</w:t>
      </w:r>
      <w:r w:rsidRPr="00466F15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14:paraId="179F2F91" w14:textId="77777777" w:rsidR="00BD36F8" w:rsidRPr="00466F15" w:rsidRDefault="00BD36F8" w:rsidP="00BD36F8">
      <w:pPr>
        <w:spacing w:line="36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</w:rPr>
        <w:t xml:space="preserve"> </w:t>
      </w:r>
      <w:r w:rsidRPr="00466F15">
        <w:rPr>
          <w:rFonts w:ascii="TH Sarabun New" w:hAnsi="TH Sarabun New" w:cs="TH Sarabun New"/>
          <w:sz w:val="30"/>
          <w:szCs w:val="30"/>
          <w:cs/>
        </w:rPr>
        <w:t>ไม่ได้รับทุนจากแหล่งอื่น</w:t>
      </w:r>
      <w:r w:rsidRPr="00466F15">
        <w:rPr>
          <w:rFonts w:ascii="TH Sarabun New" w:hAnsi="TH Sarabun New" w:cs="TH Sarabun New"/>
          <w:sz w:val="30"/>
          <w:szCs w:val="30"/>
          <w:cs/>
        </w:rPr>
        <w:tab/>
      </w:r>
    </w:p>
    <w:p w14:paraId="50F0917C" w14:textId="77777777" w:rsidR="00135916" w:rsidRPr="00466F15" w:rsidRDefault="00BD36F8" w:rsidP="00135916">
      <w:pPr>
        <w:spacing w:line="36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  <w:cs/>
        </w:rPr>
        <w:t xml:space="preserve"> ได้รับทุนจากแหล่งอื่น (โปรดระบุรายละเอียด) *................................</w:t>
      </w:r>
      <w:r w:rsidRPr="00466F15">
        <w:rPr>
          <w:rFonts w:ascii="TH Sarabun New" w:hAnsi="TH Sarabun New" w:cs="TH Sarabun New"/>
          <w:sz w:val="30"/>
          <w:szCs w:val="30"/>
        </w:rPr>
        <w:t>……………………………………………</w:t>
      </w:r>
      <w:r w:rsidR="00135916" w:rsidRPr="00466F15">
        <w:rPr>
          <w:rFonts w:ascii="TH Sarabun New" w:hAnsi="TH Sarabun New" w:cs="TH Sarabun New"/>
          <w:sz w:val="30"/>
          <w:szCs w:val="30"/>
        </w:rPr>
        <w:t>…………</w:t>
      </w:r>
      <w:r w:rsidRPr="00466F15">
        <w:rPr>
          <w:rFonts w:ascii="TH Sarabun New" w:hAnsi="TH Sarabun New" w:cs="TH Sarabun New"/>
          <w:sz w:val="30"/>
          <w:szCs w:val="30"/>
        </w:rPr>
        <w:t>…</w:t>
      </w:r>
    </w:p>
    <w:p w14:paraId="380A2AA6" w14:textId="77777777" w:rsidR="00135916" w:rsidRPr="00466F15" w:rsidRDefault="00135916" w:rsidP="00135916">
      <w:pPr>
        <w:spacing w:line="360" w:lineRule="auto"/>
        <w:ind w:left="993" w:hanging="273"/>
        <w:rPr>
          <w:rFonts w:ascii="TH Sarabun New" w:hAnsi="TH Sarabun New" w:cs="TH Sarabun New"/>
          <w:sz w:val="30"/>
          <w:szCs w:val="30"/>
          <w:cs/>
        </w:rPr>
      </w:pPr>
      <w:r w:rsidRPr="00466F15">
        <w:rPr>
          <w:rFonts w:ascii="TH Sarabun New" w:hAnsi="TH Sarabun New" w:cs="TH Sarabun New"/>
          <w:sz w:val="30"/>
          <w:szCs w:val="30"/>
        </w:rPr>
        <w:tab/>
        <w:t>…………………………………………………………………………………….</w:t>
      </w:r>
      <w:r w:rsidRPr="00466F15">
        <w:rPr>
          <w:rFonts w:ascii="TH Sarabun New" w:hAnsi="TH Sarabun New" w:cs="TH Sarabun New"/>
          <w:sz w:val="30"/>
          <w:szCs w:val="30"/>
          <w:cs/>
        </w:rPr>
        <w:t>จำนวนเงินทุนที่ได้รับ......................................บาท</w:t>
      </w:r>
    </w:p>
    <w:p w14:paraId="7912EBA8" w14:textId="77777777" w:rsidR="00BD36F8" w:rsidRPr="00466F15" w:rsidRDefault="00BD36F8" w:rsidP="00BD36F8">
      <w:pPr>
        <w:spacing w:line="36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  <w:cs/>
        </w:rPr>
        <w:t>(*ท่านต้องแจ้งให้สมาคมโรคติดเชื้อฯ รับทราบแหล่งทุนที่สนับสนุนอื่น พร้อมจำนวนเงินของทุนที่ได้รับด้วย)</w:t>
      </w:r>
    </w:p>
    <w:p w14:paraId="65E78590" w14:textId="77777777" w:rsidR="00917E49" w:rsidRPr="00466F15" w:rsidRDefault="00917E49" w:rsidP="00A33AE3">
      <w:pPr>
        <w:spacing w:line="360" w:lineRule="auto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b/>
          <w:bCs/>
          <w:sz w:val="30"/>
          <w:szCs w:val="30"/>
        </w:rPr>
        <w:sym w:font="Symbol" w:char="F0B7"/>
      </w:r>
      <w:r w:rsidRPr="00466F1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ท่านเคยได้รับทุนเสนอผลงานวิจัยในการประชุมวิชาการต่างประเทศจากสมาคมโรคติดเชื้อฯ</w:t>
      </w:r>
      <w:r w:rsidR="00B86E4D" w:rsidRPr="00466F1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466F15">
        <w:rPr>
          <w:rFonts w:ascii="TH Sarabun New" w:hAnsi="TH Sarabun New" w:cs="TH Sarabun New"/>
          <w:b/>
          <w:bCs/>
          <w:sz w:val="30"/>
          <w:szCs w:val="30"/>
          <w:cs/>
        </w:rPr>
        <w:t>หรือไม่</w:t>
      </w:r>
    </w:p>
    <w:p w14:paraId="7DFBD720" w14:textId="302BCAD9" w:rsidR="00917E49" w:rsidRPr="00466F15" w:rsidRDefault="00917E49" w:rsidP="00917E49">
      <w:pPr>
        <w:spacing w:line="36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</w:rPr>
        <w:t xml:space="preserve"> </w:t>
      </w:r>
      <w:r w:rsidRPr="00466F15">
        <w:rPr>
          <w:rFonts w:ascii="TH Sarabun New" w:hAnsi="TH Sarabun New" w:cs="TH Sarabun New"/>
          <w:sz w:val="30"/>
          <w:szCs w:val="30"/>
          <w:cs/>
        </w:rPr>
        <w:t>เคย ครั้งสุดท้ายเมื่อเดือน</w:t>
      </w:r>
      <w:r w:rsidR="00A86D11" w:rsidRPr="00466F15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466F15">
        <w:rPr>
          <w:rFonts w:ascii="TH Sarabun New" w:hAnsi="TH Sarabun New" w:cs="TH Sarabun New"/>
          <w:sz w:val="30"/>
          <w:szCs w:val="30"/>
          <w:cs/>
        </w:rPr>
        <w:t>ปี พ.ศ.</w:t>
      </w:r>
      <w:r w:rsidR="000D7058" w:rsidRPr="00466F1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86D11" w:rsidRPr="00466F15">
        <w:rPr>
          <w:rFonts w:ascii="TH Sarabun New" w:hAnsi="TH Sarabun New" w:cs="TH Sarabun New"/>
          <w:sz w:val="30"/>
          <w:szCs w:val="30"/>
          <w:cs/>
        </w:rPr>
        <w:t>...............................</w:t>
      </w:r>
    </w:p>
    <w:p w14:paraId="4178E375" w14:textId="5EE31513" w:rsidR="00917E49" w:rsidRPr="00466F15" w:rsidRDefault="00917E49" w:rsidP="00A33AE3">
      <w:pPr>
        <w:spacing w:line="360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  <w:cs/>
        </w:rPr>
        <w:t>ผลงานวิจัยที่นำเสนอเรื่อง</w:t>
      </w:r>
      <w:r w:rsidR="00A86D11" w:rsidRPr="00466F1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</w:t>
      </w:r>
      <w:r w:rsidRPr="00466F15">
        <w:rPr>
          <w:rFonts w:ascii="TH Sarabun New" w:hAnsi="TH Sarabun New" w:cs="TH Sarabun New"/>
          <w:sz w:val="30"/>
          <w:szCs w:val="30"/>
        </w:rPr>
        <w:tab/>
      </w:r>
      <w:r w:rsidRPr="00466F15">
        <w:rPr>
          <w:rFonts w:ascii="TH Sarabun New" w:hAnsi="TH Sarabun New" w:cs="TH Sarabun New"/>
          <w:sz w:val="30"/>
          <w:szCs w:val="30"/>
          <w:cs/>
        </w:rPr>
        <w:t>ในงานประชุม</w:t>
      </w:r>
      <w:r w:rsidR="00A86D11" w:rsidRPr="00466F1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</w:t>
      </w:r>
      <w:r w:rsidRPr="00466F15">
        <w:rPr>
          <w:rFonts w:ascii="TH Sarabun New" w:hAnsi="TH Sarabun New" w:cs="TH Sarabun New"/>
          <w:sz w:val="30"/>
          <w:szCs w:val="30"/>
        </w:rPr>
        <w:tab/>
      </w:r>
      <w:r w:rsidRPr="00466F15">
        <w:rPr>
          <w:rFonts w:ascii="TH Sarabun New" w:hAnsi="TH Sarabun New" w:cs="TH Sarabun New"/>
          <w:sz w:val="30"/>
          <w:szCs w:val="30"/>
          <w:cs/>
        </w:rPr>
        <w:t>ได้รับการตีพิมพ์แล้วในวารสาร</w:t>
      </w:r>
      <w:r w:rsidR="00A86D11" w:rsidRPr="00466F1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</w:t>
      </w:r>
    </w:p>
    <w:p w14:paraId="55BACAA8" w14:textId="77777777" w:rsidR="00917E49" w:rsidRPr="00466F15" w:rsidRDefault="00917E49" w:rsidP="00A33AE3">
      <w:pPr>
        <w:spacing w:line="360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t>(</w:t>
      </w:r>
      <w:r w:rsidRPr="00466F15">
        <w:rPr>
          <w:rFonts w:ascii="TH Sarabun New" w:hAnsi="TH Sarabun New" w:cs="TH Sarabun New"/>
          <w:sz w:val="30"/>
          <w:szCs w:val="30"/>
          <w:cs/>
        </w:rPr>
        <w:t>โปรดแนบผลงานวิจัยที่ได้รับการตีพิมพ์มาด้วย</w:t>
      </w:r>
      <w:r w:rsidRPr="00466F15">
        <w:rPr>
          <w:rFonts w:ascii="TH Sarabun New" w:hAnsi="TH Sarabun New" w:cs="TH Sarabun New"/>
          <w:sz w:val="30"/>
          <w:szCs w:val="30"/>
        </w:rPr>
        <w:t>)</w:t>
      </w:r>
    </w:p>
    <w:p w14:paraId="79FD6FFC" w14:textId="77777777" w:rsidR="00917E49" w:rsidRPr="00466F15" w:rsidRDefault="00917E49" w:rsidP="00917E49">
      <w:pPr>
        <w:spacing w:line="36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Wingdings" w:char="F071"/>
      </w:r>
      <w:r w:rsidRPr="00466F15">
        <w:rPr>
          <w:rFonts w:ascii="TH Sarabun New" w:hAnsi="TH Sarabun New" w:cs="TH Sarabun New"/>
          <w:sz w:val="30"/>
          <w:szCs w:val="30"/>
          <w:cs/>
        </w:rPr>
        <w:t xml:space="preserve"> ไม่เคย</w:t>
      </w:r>
    </w:p>
    <w:p w14:paraId="0ABE1867" w14:textId="48AC5BC2" w:rsidR="007254A6" w:rsidRPr="00466F15" w:rsidRDefault="00BA4E03" w:rsidP="004B7CD4">
      <w:pPr>
        <w:spacing w:line="360" w:lineRule="auto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Symbol" w:char="F0B7"/>
      </w:r>
      <w:r w:rsidRPr="00466F15">
        <w:rPr>
          <w:rFonts w:ascii="TH Sarabun New" w:hAnsi="TH Sarabun New" w:cs="TH Sarabun New"/>
          <w:sz w:val="30"/>
          <w:szCs w:val="30"/>
        </w:rPr>
        <w:t xml:space="preserve"> </w:t>
      </w:r>
      <w:r w:rsidR="00A86D11" w:rsidRPr="00466F15">
        <w:rPr>
          <w:rFonts w:ascii="TH Sarabun New" w:hAnsi="TH Sarabun New" w:cs="TH Sarabun New"/>
          <w:sz w:val="30"/>
          <w:szCs w:val="30"/>
          <w:cs/>
        </w:rPr>
        <w:t>หมายเลข</w:t>
      </w:r>
      <w:r w:rsidR="00E52CDA" w:rsidRPr="00466F15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="001C2A48" w:rsidRPr="00466F15">
        <w:rPr>
          <w:rFonts w:ascii="TH Sarabun New" w:hAnsi="TH Sarabun New" w:cs="TH Sarabun New"/>
          <w:sz w:val="30"/>
          <w:szCs w:val="30"/>
          <w:cs/>
        </w:rPr>
        <w:t>มือถือ</w:t>
      </w:r>
      <w:r w:rsidR="002C2596" w:rsidRPr="00466F15">
        <w:rPr>
          <w:rFonts w:ascii="TH Sarabun New" w:hAnsi="TH Sarabun New" w:cs="TH Sarabun New"/>
          <w:sz w:val="30"/>
          <w:szCs w:val="30"/>
          <w:cs/>
        </w:rPr>
        <w:tab/>
      </w:r>
      <w:r w:rsidR="001C2A48" w:rsidRPr="00466F15">
        <w:rPr>
          <w:rFonts w:ascii="TH Sarabun New" w:hAnsi="TH Sarabun New" w:cs="TH Sarabun New"/>
          <w:sz w:val="30"/>
          <w:szCs w:val="30"/>
          <w:cs/>
        </w:rPr>
        <w:t>....</w:t>
      </w:r>
      <w:r w:rsidR="002C2596" w:rsidRPr="00466F15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3A5E24" w:rsidRPr="00466F15">
        <w:rPr>
          <w:rFonts w:ascii="TH Sarabun New" w:hAnsi="TH Sarabun New" w:cs="TH Sarabun New"/>
          <w:sz w:val="30"/>
          <w:szCs w:val="30"/>
        </w:rPr>
        <w:t>……</w:t>
      </w:r>
      <w:r w:rsidR="008A66A5" w:rsidRPr="00466F15">
        <w:rPr>
          <w:rFonts w:ascii="TH Sarabun New" w:hAnsi="TH Sarabun New" w:cs="TH Sarabun New"/>
          <w:sz w:val="30"/>
          <w:szCs w:val="30"/>
          <w:cs/>
        </w:rPr>
        <w:t>...</w:t>
      </w:r>
      <w:r w:rsidRPr="00466F15">
        <w:rPr>
          <w:rFonts w:ascii="TH Sarabun New" w:hAnsi="TH Sarabun New" w:cs="TH Sarabun New"/>
          <w:sz w:val="30"/>
          <w:szCs w:val="30"/>
          <w:cs/>
        </w:rPr>
        <w:t>.....................................................</w:t>
      </w:r>
      <w:r w:rsidR="008A66A5" w:rsidRPr="00466F15">
        <w:rPr>
          <w:rFonts w:ascii="TH Sarabun New" w:hAnsi="TH Sarabun New" w:cs="TH Sarabun New"/>
          <w:sz w:val="30"/>
          <w:szCs w:val="30"/>
          <w:cs/>
        </w:rPr>
        <w:t>...............</w:t>
      </w:r>
      <w:r w:rsidR="003A5E24" w:rsidRPr="00466F15">
        <w:rPr>
          <w:rFonts w:ascii="TH Sarabun New" w:hAnsi="TH Sarabun New" w:cs="TH Sarabun New"/>
          <w:sz w:val="30"/>
          <w:szCs w:val="30"/>
        </w:rPr>
        <w:t>……….</w:t>
      </w:r>
      <w:r w:rsidR="00E52CDA" w:rsidRPr="00466F15">
        <w:rPr>
          <w:rFonts w:ascii="TH Sarabun New" w:hAnsi="TH Sarabun New" w:cs="TH Sarabun New"/>
          <w:sz w:val="30"/>
          <w:szCs w:val="30"/>
          <w:cs/>
        </w:rPr>
        <w:t>....</w:t>
      </w:r>
    </w:p>
    <w:p w14:paraId="39BAD2A7" w14:textId="77777777" w:rsidR="00E52CDA" w:rsidRPr="00466F15" w:rsidRDefault="00BA4E03" w:rsidP="004B7CD4">
      <w:pPr>
        <w:spacing w:line="360" w:lineRule="auto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sz w:val="30"/>
          <w:szCs w:val="30"/>
        </w:rPr>
        <w:sym w:font="Symbol" w:char="F0B7"/>
      </w:r>
      <w:r w:rsidRPr="00466F15">
        <w:rPr>
          <w:rFonts w:ascii="TH Sarabun New" w:hAnsi="TH Sarabun New" w:cs="TH Sarabun New"/>
          <w:sz w:val="30"/>
          <w:szCs w:val="30"/>
        </w:rPr>
        <w:t xml:space="preserve"> </w:t>
      </w:r>
      <w:r w:rsidR="00794599" w:rsidRPr="00466F15">
        <w:rPr>
          <w:rFonts w:ascii="TH Sarabun New" w:hAnsi="TH Sarabun New" w:cs="TH Sarabun New"/>
          <w:sz w:val="30"/>
          <w:szCs w:val="30"/>
          <w:cs/>
        </w:rPr>
        <w:t>อีเมล</w:t>
      </w:r>
      <w:r w:rsidR="00794599" w:rsidRPr="00466F15">
        <w:rPr>
          <w:rFonts w:ascii="TH Sarabun New" w:hAnsi="TH Sarabun New" w:cs="TH Sarabun New"/>
          <w:sz w:val="30"/>
          <w:szCs w:val="30"/>
          <w:cs/>
        </w:rPr>
        <w:tab/>
      </w:r>
      <w:r w:rsidR="002C2596" w:rsidRPr="00466F15">
        <w:rPr>
          <w:rFonts w:ascii="TH Sarabun New" w:hAnsi="TH Sarabun New" w:cs="TH Sarabun New"/>
          <w:sz w:val="30"/>
          <w:szCs w:val="30"/>
          <w:cs/>
        </w:rPr>
        <w:tab/>
      </w:r>
      <w:r w:rsidR="002C2596" w:rsidRPr="00466F15">
        <w:rPr>
          <w:rFonts w:ascii="TH Sarabun New" w:hAnsi="TH Sarabun New" w:cs="TH Sarabun New"/>
          <w:sz w:val="30"/>
          <w:szCs w:val="30"/>
          <w:cs/>
        </w:rPr>
        <w:tab/>
      </w:r>
      <w:r w:rsidR="005B7C4D" w:rsidRPr="00466F15">
        <w:rPr>
          <w:rFonts w:ascii="TH Sarabun New" w:hAnsi="TH Sarabun New" w:cs="TH Sarabun New"/>
          <w:sz w:val="30"/>
          <w:szCs w:val="30"/>
        </w:rPr>
        <w:t>…</w:t>
      </w:r>
      <w:r w:rsidR="004B7CD4" w:rsidRPr="00466F15">
        <w:rPr>
          <w:rFonts w:ascii="TH Sarabun New" w:hAnsi="TH Sarabun New" w:cs="TH Sarabun New"/>
          <w:sz w:val="30"/>
          <w:szCs w:val="30"/>
        </w:rPr>
        <w:t>………………………………</w:t>
      </w:r>
      <w:r w:rsidRPr="00466F15">
        <w:rPr>
          <w:rFonts w:ascii="TH Sarabun New" w:hAnsi="TH Sarabun New" w:cs="TH Sarabun New"/>
          <w:sz w:val="30"/>
          <w:szCs w:val="30"/>
        </w:rPr>
        <w:t>………</w:t>
      </w:r>
      <w:r w:rsidR="004B7CD4" w:rsidRPr="00466F15">
        <w:rPr>
          <w:rFonts w:ascii="TH Sarabun New" w:hAnsi="TH Sarabun New" w:cs="TH Sarabun New"/>
          <w:sz w:val="30"/>
          <w:szCs w:val="30"/>
        </w:rPr>
        <w:t>……</w:t>
      </w:r>
      <w:r w:rsidR="0086751D" w:rsidRPr="00466F15">
        <w:rPr>
          <w:rFonts w:ascii="TH Sarabun New" w:hAnsi="TH Sarabun New" w:cs="TH Sarabun New"/>
          <w:sz w:val="30"/>
          <w:szCs w:val="30"/>
        </w:rPr>
        <w:t>…………….</w:t>
      </w:r>
      <w:r w:rsidR="004B7CD4" w:rsidRPr="00466F15">
        <w:rPr>
          <w:rFonts w:ascii="TH Sarabun New" w:hAnsi="TH Sarabun New" w:cs="TH Sarabun New"/>
          <w:sz w:val="30"/>
          <w:szCs w:val="30"/>
        </w:rPr>
        <w:t>……………</w:t>
      </w:r>
      <w:r w:rsidR="00E52CDA" w:rsidRPr="00466F15">
        <w:rPr>
          <w:rFonts w:ascii="TH Sarabun New" w:hAnsi="TH Sarabun New" w:cs="TH Sarabun New"/>
          <w:sz w:val="30"/>
          <w:szCs w:val="30"/>
        </w:rPr>
        <w:t>……</w:t>
      </w:r>
      <w:r w:rsidR="008A66A5" w:rsidRPr="00466F15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B86E4D" w:rsidRPr="00466F15">
        <w:rPr>
          <w:rFonts w:ascii="TH Sarabun New" w:hAnsi="TH Sarabun New" w:cs="TH Sarabun New"/>
          <w:sz w:val="30"/>
          <w:szCs w:val="30"/>
          <w:cs/>
        </w:rPr>
        <w:t>.</w:t>
      </w:r>
      <w:r w:rsidR="008A66A5" w:rsidRPr="00466F15">
        <w:rPr>
          <w:rFonts w:ascii="TH Sarabun New" w:hAnsi="TH Sarabun New" w:cs="TH Sarabun New"/>
          <w:sz w:val="30"/>
          <w:szCs w:val="30"/>
          <w:cs/>
        </w:rPr>
        <w:t>.</w:t>
      </w:r>
      <w:r w:rsidR="00E52CDA" w:rsidRPr="00466F15">
        <w:rPr>
          <w:rFonts w:ascii="TH Sarabun New" w:hAnsi="TH Sarabun New" w:cs="TH Sarabun New"/>
          <w:sz w:val="30"/>
          <w:szCs w:val="30"/>
        </w:rPr>
        <w:t>…</w:t>
      </w:r>
    </w:p>
    <w:p w14:paraId="4F302317" w14:textId="77777777" w:rsidR="001C2A48" w:rsidRPr="00466F15" w:rsidRDefault="00BA4E03" w:rsidP="004B7CD4">
      <w:pPr>
        <w:spacing w:line="360" w:lineRule="auto"/>
        <w:rPr>
          <w:rFonts w:ascii="TH Sarabun New" w:hAnsi="TH Sarabun New" w:cs="TH Sarabun New"/>
          <w:sz w:val="30"/>
          <w:szCs w:val="30"/>
        </w:rPr>
      </w:pPr>
      <w:r w:rsidRPr="00466F15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69C10" wp14:editId="58CE074D">
                <wp:simplePos x="0" y="0"/>
                <wp:positionH relativeFrom="column">
                  <wp:posOffset>855921</wp:posOffset>
                </wp:positionH>
                <wp:positionV relativeFrom="paragraph">
                  <wp:posOffset>9923</wp:posOffset>
                </wp:positionV>
                <wp:extent cx="4619625" cy="1360967"/>
                <wp:effectExtent l="0" t="0" r="2857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360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FC83B" w14:textId="77777777" w:rsidR="00765E2E" w:rsidRDefault="00922672" w:rsidP="008A66A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7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</w:t>
                            </w:r>
                            <w:r w:rsidR="00765E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ส่งเอกสารต่าง ๆ </w:t>
                            </w:r>
                            <w:r w:rsidRPr="00727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6C14EB5" w14:textId="77777777" w:rsidR="00922672" w:rsidRPr="00727E4F" w:rsidRDefault="00922672" w:rsidP="008A66A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7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พร้อมแบบฟอร์มผู้</w:t>
                            </w:r>
                            <w:r w:rsidR="00765E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ขอรับทุน</w:t>
                            </w:r>
                          </w:p>
                          <w:p w14:paraId="20F55657" w14:textId="77777777" w:rsidR="00765E2E" w:rsidRPr="000D7058" w:rsidRDefault="00922672" w:rsidP="00765E2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70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มายังสำนักงานสมาคมโรคติดเชื้อแห่งประเทศไทย </w:t>
                            </w:r>
                          </w:p>
                          <w:p w14:paraId="7EFE003F" w14:textId="4B17C01A" w:rsidR="00922672" w:rsidRPr="00727E4F" w:rsidRDefault="0037441B" w:rsidP="00765E2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="00765E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 w:rsidR="00A86D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อีเมล</w:t>
                            </w:r>
                            <w:r w:rsidR="009226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3C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idatidthai@gmail.com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69C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7.4pt;margin-top:.8pt;width:363.75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">
                <v:textbox>
                  <w:txbxContent>
                    <w:p w14:paraId="434FC83B" w14:textId="77777777" w:rsidR="00765E2E" w:rsidRDefault="00922672" w:rsidP="008A66A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27E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กรุณา</w:t>
                      </w:r>
                      <w:r w:rsidR="00765E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ส่งเอกสารต่าง ๆ </w:t>
                      </w:r>
                      <w:r w:rsidRPr="00727E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6C14EB5" w14:textId="77777777" w:rsidR="00922672" w:rsidRPr="00727E4F" w:rsidRDefault="00922672" w:rsidP="008A66A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27E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พร้อมแบบฟอร์มผู้</w:t>
                      </w:r>
                      <w:r w:rsidR="00765E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ขอรับทุน</w:t>
                      </w:r>
                    </w:p>
                    <w:p w14:paraId="20F55657" w14:textId="77777777" w:rsidR="00765E2E" w:rsidRPr="000D7058" w:rsidRDefault="00922672" w:rsidP="00765E2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D705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มายังสำนักงานสมาคมโรคติดเชื้อแห่งประเทศไทย </w:t>
                      </w:r>
                    </w:p>
                    <w:p w14:paraId="7EFE003F" w14:textId="4B17C01A" w:rsidR="00922672" w:rsidRPr="00727E4F" w:rsidRDefault="0037441B" w:rsidP="00765E2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</w:t>
                      </w:r>
                      <w:r w:rsidR="00765E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ทาง</w:t>
                      </w:r>
                      <w:r w:rsidR="00A86D1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อีเมล</w:t>
                      </w:r>
                      <w:r w:rsidR="009226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53C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idatidthai@gmail.com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4BEFBB5" w14:textId="77777777" w:rsidR="007254A6" w:rsidRPr="00466F15" w:rsidRDefault="007254A6" w:rsidP="004B7CD4">
      <w:pPr>
        <w:spacing w:line="360" w:lineRule="auto"/>
        <w:rPr>
          <w:rFonts w:ascii="TH Sarabun New" w:hAnsi="TH Sarabun New" w:cs="TH Sarabun New"/>
          <w:sz w:val="30"/>
          <w:szCs w:val="30"/>
        </w:rPr>
      </w:pPr>
    </w:p>
    <w:p w14:paraId="2DCAF3C5" w14:textId="77777777" w:rsidR="008A66A5" w:rsidRPr="00466F15" w:rsidRDefault="008A66A5" w:rsidP="004B7CD4">
      <w:pPr>
        <w:spacing w:line="360" w:lineRule="auto"/>
        <w:rPr>
          <w:rFonts w:ascii="TH Sarabun New" w:hAnsi="TH Sarabun New" w:cs="TH Sarabun New"/>
          <w:sz w:val="30"/>
          <w:szCs w:val="30"/>
        </w:rPr>
      </w:pPr>
    </w:p>
    <w:sectPr w:rsidR="008A66A5" w:rsidRPr="00466F15" w:rsidSect="001B35E6">
      <w:footerReference w:type="default" r:id="rId7"/>
      <w:pgSz w:w="11906" w:h="16838" w:code="9"/>
      <w:pgMar w:top="1080" w:right="1080" w:bottom="426" w:left="1080" w:header="72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3FF1" w14:textId="77777777" w:rsidR="006952FA" w:rsidRDefault="006952FA" w:rsidP="001B35E6">
      <w:r>
        <w:separator/>
      </w:r>
    </w:p>
  </w:endnote>
  <w:endnote w:type="continuationSeparator" w:id="0">
    <w:p w14:paraId="2140DFE1" w14:textId="77777777" w:rsidR="006952FA" w:rsidRDefault="006952FA" w:rsidP="001B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2876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5E449402" w14:textId="77777777" w:rsidR="00922672" w:rsidRPr="001B35E6" w:rsidRDefault="00922672">
        <w:pPr>
          <w:pStyle w:val="a6"/>
          <w:jc w:val="right"/>
          <w:rPr>
            <w:rFonts w:ascii="TH SarabunPSK" w:hAnsi="TH SarabunPSK" w:cs="TH SarabunPSK"/>
          </w:rPr>
        </w:pPr>
        <w:r w:rsidRPr="001B35E6">
          <w:rPr>
            <w:rFonts w:ascii="TH SarabunPSK" w:hAnsi="TH SarabunPSK" w:cs="TH SarabunPSK"/>
          </w:rPr>
          <w:fldChar w:fldCharType="begin"/>
        </w:r>
        <w:r w:rsidRPr="001B35E6">
          <w:rPr>
            <w:rFonts w:ascii="TH SarabunPSK" w:hAnsi="TH SarabunPSK" w:cs="TH SarabunPSK"/>
          </w:rPr>
          <w:instrText>PAGE   \* MERGEFORMAT</w:instrText>
        </w:r>
        <w:r w:rsidRPr="001B35E6">
          <w:rPr>
            <w:rFonts w:ascii="TH SarabunPSK" w:hAnsi="TH SarabunPSK" w:cs="TH SarabunPSK"/>
          </w:rPr>
          <w:fldChar w:fldCharType="separate"/>
        </w:r>
        <w:r w:rsidR="000D7058" w:rsidRPr="000D7058">
          <w:rPr>
            <w:rFonts w:ascii="TH SarabunPSK" w:hAnsi="TH SarabunPSK" w:cs="TH SarabunPSK"/>
            <w:noProof/>
            <w:szCs w:val="24"/>
            <w:lang w:val="th-TH"/>
          </w:rPr>
          <w:t>2</w:t>
        </w:r>
        <w:r w:rsidRPr="001B35E6">
          <w:rPr>
            <w:rFonts w:ascii="TH SarabunPSK" w:hAnsi="TH SarabunPSK" w:cs="TH SarabunPSK"/>
          </w:rPr>
          <w:fldChar w:fldCharType="end"/>
        </w:r>
      </w:p>
    </w:sdtContent>
  </w:sdt>
  <w:p w14:paraId="07EEEA7F" w14:textId="77777777" w:rsidR="00922672" w:rsidRDefault="009226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5DFC" w14:textId="77777777" w:rsidR="006952FA" w:rsidRDefault="006952FA" w:rsidP="001B35E6">
      <w:r>
        <w:separator/>
      </w:r>
    </w:p>
  </w:footnote>
  <w:footnote w:type="continuationSeparator" w:id="0">
    <w:p w14:paraId="65762991" w14:textId="77777777" w:rsidR="006952FA" w:rsidRDefault="006952FA" w:rsidP="001B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4A"/>
    <w:multiLevelType w:val="hybridMultilevel"/>
    <w:tmpl w:val="F382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E003D"/>
    <w:multiLevelType w:val="hybridMultilevel"/>
    <w:tmpl w:val="FC5617DE"/>
    <w:lvl w:ilvl="0" w:tplc="701C61C0">
      <w:start w:val="1"/>
      <w:numFmt w:val="bullet"/>
      <w:lvlText w:val=""/>
      <w:lvlJc w:val="left"/>
      <w:pPr>
        <w:ind w:left="1440" w:hanging="360"/>
      </w:pPr>
      <w:rPr>
        <w:rFonts w:ascii="WP IconicSymbolsA" w:hAnsi="WP IconicSymbolsA" w:hint="default"/>
      </w:rPr>
    </w:lvl>
    <w:lvl w:ilvl="1" w:tplc="ECF2B3AA">
      <w:start w:val="1"/>
      <w:numFmt w:val="bullet"/>
      <w:lvlText w:val="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11E94"/>
    <w:multiLevelType w:val="hybridMultilevel"/>
    <w:tmpl w:val="B69CF91A"/>
    <w:lvl w:ilvl="0" w:tplc="0409001B">
      <w:start w:val="1"/>
      <w:numFmt w:val="thaiLett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48"/>
    <w:rsid w:val="000D4138"/>
    <w:rsid w:val="000D7058"/>
    <w:rsid w:val="001115FE"/>
    <w:rsid w:val="001345A0"/>
    <w:rsid w:val="00135916"/>
    <w:rsid w:val="00136320"/>
    <w:rsid w:val="00175936"/>
    <w:rsid w:val="00177885"/>
    <w:rsid w:val="001A05A6"/>
    <w:rsid w:val="001B35E6"/>
    <w:rsid w:val="001C2A48"/>
    <w:rsid w:val="00231A8E"/>
    <w:rsid w:val="00266336"/>
    <w:rsid w:val="002675F2"/>
    <w:rsid w:val="002B56C7"/>
    <w:rsid w:val="002C2596"/>
    <w:rsid w:val="002C2E98"/>
    <w:rsid w:val="002D5B8F"/>
    <w:rsid w:val="00306F07"/>
    <w:rsid w:val="00315F84"/>
    <w:rsid w:val="00321C47"/>
    <w:rsid w:val="0033209A"/>
    <w:rsid w:val="00337D87"/>
    <w:rsid w:val="00341992"/>
    <w:rsid w:val="0034399A"/>
    <w:rsid w:val="0037441B"/>
    <w:rsid w:val="003A5E24"/>
    <w:rsid w:val="003B542E"/>
    <w:rsid w:val="003C6356"/>
    <w:rsid w:val="003F13DF"/>
    <w:rsid w:val="004432AC"/>
    <w:rsid w:val="00463BC2"/>
    <w:rsid w:val="00466F15"/>
    <w:rsid w:val="004B7CD4"/>
    <w:rsid w:val="004C7480"/>
    <w:rsid w:val="004D37F9"/>
    <w:rsid w:val="004D4C47"/>
    <w:rsid w:val="004E09F5"/>
    <w:rsid w:val="004F3CEA"/>
    <w:rsid w:val="0051030C"/>
    <w:rsid w:val="00576236"/>
    <w:rsid w:val="005764F7"/>
    <w:rsid w:val="00583B4D"/>
    <w:rsid w:val="00591E28"/>
    <w:rsid w:val="005B7C4D"/>
    <w:rsid w:val="006027D2"/>
    <w:rsid w:val="00661C0C"/>
    <w:rsid w:val="00664F59"/>
    <w:rsid w:val="006952FA"/>
    <w:rsid w:val="006A1AB0"/>
    <w:rsid w:val="006A4D8E"/>
    <w:rsid w:val="00720A7D"/>
    <w:rsid w:val="007254A6"/>
    <w:rsid w:val="00727E4F"/>
    <w:rsid w:val="00731510"/>
    <w:rsid w:val="00741543"/>
    <w:rsid w:val="00765E2E"/>
    <w:rsid w:val="00787451"/>
    <w:rsid w:val="00794599"/>
    <w:rsid w:val="007A063A"/>
    <w:rsid w:val="007D4469"/>
    <w:rsid w:val="007E4749"/>
    <w:rsid w:val="00800CC5"/>
    <w:rsid w:val="00806EAD"/>
    <w:rsid w:val="008226BE"/>
    <w:rsid w:val="0086751D"/>
    <w:rsid w:val="00876789"/>
    <w:rsid w:val="00894ECC"/>
    <w:rsid w:val="008A2D23"/>
    <w:rsid w:val="008A66A5"/>
    <w:rsid w:val="008B5E3E"/>
    <w:rsid w:val="008E5186"/>
    <w:rsid w:val="008F3C76"/>
    <w:rsid w:val="00917E49"/>
    <w:rsid w:val="00922672"/>
    <w:rsid w:val="009322B6"/>
    <w:rsid w:val="00937CC0"/>
    <w:rsid w:val="00975C97"/>
    <w:rsid w:val="00977872"/>
    <w:rsid w:val="009A072C"/>
    <w:rsid w:val="009C5045"/>
    <w:rsid w:val="009E430B"/>
    <w:rsid w:val="00A06883"/>
    <w:rsid w:val="00A33AE3"/>
    <w:rsid w:val="00A86D11"/>
    <w:rsid w:val="00AB7EF6"/>
    <w:rsid w:val="00AC1886"/>
    <w:rsid w:val="00AE272B"/>
    <w:rsid w:val="00AF32DC"/>
    <w:rsid w:val="00B1493B"/>
    <w:rsid w:val="00B177AD"/>
    <w:rsid w:val="00B21425"/>
    <w:rsid w:val="00B22874"/>
    <w:rsid w:val="00B371D2"/>
    <w:rsid w:val="00B86E4D"/>
    <w:rsid w:val="00BA4E03"/>
    <w:rsid w:val="00BB58B3"/>
    <w:rsid w:val="00BD36F8"/>
    <w:rsid w:val="00BD68DA"/>
    <w:rsid w:val="00BE01AB"/>
    <w:rsid w:val="00C43A20"/>
    <w:rsid w:val="00C53C0E"/>
    <w:rsid w:val="00C71E24"/>
    <w:rsid w:val="00C80779"/>
    <w:rsid w:val="00C92071"/>
    <w:rsid w:val="00CB5AED"/>
    <w:rsid w:val="00CD543D"/>
    <w:rsid w:val="00D55FBA"/>
    <w:rsid w:val="00D81101"/>
    <w:rsid w:val="00DA2384"/>
    <w:rsid w:val="00DB340D"/>
    <w:rsid w:val="00DB3AAE"/>
    <w:rsid w:val="00DB78D3"/>
    <w:rsid w:val="00E20AD2"/>
    <w:rsid w:val="00E45C00"/>
    <w:rsid w:val="00E52CDA"/>
    <w:rsid w:val="00E65262"/>
    <w:rsid w:val="00E85D4C"/>
    <w:rsid w:val="00E87B1D"/>
    <w:rsid w:val="00F01006"/>
    <w:rsid w:val="00F46C48"/>
    <w:rsid w:val="00F52E84"/>
    <w:rsid w:val="00F576A4"/>
    <w:rsid w:val="00F616CB"/>
    <w:rsid w:val="00F725C1"/>
    <w:rsid w:val="00FA6F9A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71411"/>
  <w15:docId w15:val="{9969D3B0-EDFE-4A12-94F4-7E7534D1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4D4C47"/>
    <w:pPr>
      <w:keepNext/>
      <w:outlineLvl w:val="0"/>
    </w:pPr>
    <w:rPr>
      <w:rFonts w:ascii="Cordi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4F3CEA"/>
    <w:rPr>
      <w:rFonts w:ascii="Tahoma" w:eastAsia="Times New Roman" w:hAnsi="Tahoma" w:cs="Tahoma"/>
      <w:sz w:val="20"/>
      <w:szCs w:val="20"/>
    </w:rPr>
  </w:style>
  <w:style w:type="paragraph" w:styleId="HTML0">
    <w:name w:val="HTML Preformatted"/>
    <w:basedOn w:val="a"/>
    <w:rsid w:val="004F3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Cs w:val="24"/>
    </w:rPr>
  </w:style>
  <w:style w:type="character" w:styleId="a3">
    <w:name w:val="Hyperlink"/>
    <w:unhideWhenUsed/>
    <w:rsid w:val="00894ECC"/>
    <w:rPr>
      <w:color w:val="0000FF"/>
      <w:u w:val="single"/>
    </w:rPr>
  </w:style>
  <w:style w:type="paragraph" w:styleId="a4">
    <w:name w:val="header"/>
    <w:basedOn w:val="a"/>
    <w:link w:val="a5"/>
    <w:rsid w:val="001B35E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1B35E6"/>
    <w:rPr>
      <w:sz w:val="24"/>
      <w:szCs w:val="28"/>
    </w:rPr>
  </w:style>
  <w:style w:type="paragraph" w:styleId="a6">
    <w:name w:val="footer"/>
    <w:basedOn w:val="a"/>
    <w:link w:val="a7"/>
    <w:uiPriority w:val="99"/>
    <w:rsid w:val="001B35E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B35E6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917E49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917E49"/>
    <w:rPr>
      <w:rFonts w:ascii="Segoe UI" w:hAnsi="Segoe UI"/>
      <w:sz w:val="18"/>
      <w:szCs w:val="22"/>
    </w:rPr>
  </w:style>
  <w:style w:type="character" w:styleId="aa">
    <w:name w:val="annotation reference"/>
    <w:basedOn w:val="a0"/>
    <w:semiHidden/>
    <w:unhideWhenUsed/>
    <w:rsid w:val="00A86D11"/>
    <w:rPr>
      <w:sz w:val="16"/>
      <w:szCs w:val="18"/>
    </w:rPr>
  </w:style>
  <w:style w:type="paragraph" w:styleId="ab">
    <w:name w:val="annotation text"/>
    <w:basedOn w:val="a"/>
    <w:link w:val="ac"/>
    <w:semiHidden/>
    <w:unhideWhenUsed/>
    <w:rsid w:val="00A86D11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semiHidden/>
    <w:rsid w:val="00A86D11"/>
    <w:rPr>
      <w:szCs w:val="25"/>
    </w:rPr>
  </w:style>
  <w:style w:type="paragraph" w:styleId="ad">
    <w:name w:val="annotation subject"/>
    <w:basedOn w:val="ab"/>
    <w:next w:val="ab"/>
    <w:link w:val="ae"/>
    <w:semiHidden/>
    <w:unhideWhenUsed/>
    <w:rsid w:val="00A86D11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semiHidden/>
    <w:rsid w:val="00A86D11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Plasmid-mediated Class C ß-lactamase Production in Gram-negative Bacteria</vt:lpstr>
      <vt:lpstr>Plasmid-mediated Class C ß-lactamase Production in Gram-negative Bacteria</vt:lpstr>
    </vt:vector>
  </TitlesOfParts>
  <Company>tidchue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Plasmid-mediated Class C ß-lactamase Production in Gram-negative Bacteria</dc:title>
  <dc:creator>samakom</dc:creator>
  <cp:lastModifiedBy>Sawinee Khonwai</cp:lastModifiedBy>
  <cp:revision>5</cp:revision>
  <cp:lastPrinted>2018-07-10T03:12:00Z</cp:lastPrinted>
  <dcterms:created xsi:type="dcterms:W3CDTF">2021-06-28T01:19:00Z</dcterms:created>
  <dcterms:modified xsi:type="dcterms:W3CDTF">2022-01-14T06:45:00Z</dcterms:modified>
</cp:coreProperties>
</file>